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23B" w:rsidRPr="0092523B" w:rsidRDefault="0092523B" w:rsidP="0092523B">
      <w:pPr>
        <w:shd w:val="clear" w:color="auto" w:fill="FFFFFF"/>
        <w:spacing w:before="300" w:after="150" w:line="240" w:lineRule="auto"/>
        <w:jc w:val="center"/>
        <w:outlineLvl w:val="1"/>
        <w:rPr>
          <w:rFonts w:ascii="inherit" w:eastAsia="Times New Roman" w:hAnsi="inherit" w:cs="Times New Roman"/>
          <w:b/>
          <w:color w:val="990099"/>
          <w:sz w:val="45"/>
          <w:szCs w:val="45"/>
          <w:lang w:eastAsia="ru-RU"/>
        </w:rPr>
      </w:pPr>
      <w:r w:rsidRPr="0092523B">
        <w:rPr>
          <w:rFonts w:ascii="inherit" w:eastAsia="Times New Roman" w:hAnsi="inherit" w:cs="Times New Roman"/>
          <w:b/>
          <w:color w:val="990099"/>
          <w:sz w:val="45"/>
          <w:szCs w:val="45"/>
          <w:lang w:eastAsia="ru-RU"/>
        </w:rPr>
        <w:t>Как помочь ребёнку полюбить чтение</w:t>
      </w:r>
    </w:p>
    <w:p w:rsidR="0092523B" w:rsidRPr="0092523B" w:rsidRDefault="0092523B" w:rsidP="0092523B">
      <w:pPr>
        <w:shd w:val="clear" w:color="auto" w:fill="FFFFFF"/>
        <w:spacing w:after="0" w:line="240" w:lineRule="auto"/>
        <w:rPr>
          <w:rFonts w:ascii="Cuprum" w:eastAsia="Times New Roman" w:hAnsi="Cuprum" w:cs="Times New Roman"/>
          <w:color w:val="111111"/>
          <w:sz w:val="27"/>
          <w:szCs w:val="27"/>
          <w:lang w:eastAsia="ru-RU"/>
        </w:rPr>
      </w:pPr>
      <w:r>
        <w:rPr>
          <w:rFonts w:ascii="Cuprum" w:eastAsia="Times New Roman" w:hAnsi="Cuprum" w:cs="Times New Roman"/>
          <w:noProof/>
          <w:color w:val="111111"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4F0CC842" wp14:editId="386B74E1">
            <wp:simplePos x="0" y="0"/>
            <wp:positionH relativeFrom="column">
              <wp:posOffset>-518159</wp:posOffset>
            </wp:positionH>
            <wp:positionV relativeFrom="paragraph">
              <wp:posOffset>-3175</wp:posOffset>
            </wp:positionV>
            <wp:extent cx="6503900" cy="9395922"/>
            <wp:effectExtent l="0" t="0" r="0" b="0"/>
            <wp:wrapNone/>
            <wp:docPr id="7" name="Рисунок 7" descr="https://sun9-82.userapi.com/impf/c840326/v840326202/78103/qOJYKS3msqU.jpg?size=720x1040&amp;quality=96&amp;sign=9f15fcce2ee50c23c0887ea105e87a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2.userapi.com/impf/c840326/v840326202/78103/qOJYKS3msqU.jpg?size=720x1040&amp;quality=96&amp;sign=9f15fcce2ee50c23c0887ea105e87a1a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949" cy="940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uprum" w:eastAsia="Times New Roman" w:hAnsi="Cuprum" w:cs="Times New Roman"/>
          <w:noProof/>
          <w:color w:val="111111"/>
          <w:sz w:val="27"/>
          <w:szCs w:val="27"/>
          <w:lang w:eastAsia="ru-RU"/>
        </w:rPr>
        <mc:AlternateContent>
          <mc:Choice Requires="wps">
            <w:drawing>
              <wp:inline distT="0" distB="0" distL="0" distR="0" wp14:anchorId="42B721BE" wp14:editId="06964CCB">
                <wp:extent cx="304800" cy="304800"/>
                <wp:effectExtent l="0" t="0" r="0" b="0"/>
                <wp:docPr id="8" name="Прямоугольник 8" descr="https://borisy-du.roobrest.gov.by/files/00568/obj/140/19153/ico/i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https://borisy-du.roobrest.gov.by/files/00568/obj/140/19153/ico/i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" filled="f" stroked="f">
                <o:lock v:ext="edit" aspectratio="t"/>
                <w10:anchorlock/>
              </v:rect>
            </w:pict>
          </mc:Fallback>
        </mc:AlternateContent>
      </w:r>
    </w:p>
    <w:p w:rsidR="0092523B" w:rsidRPr="0092523B" w:rsidRDefault="0092523B" w:rsidP="0092523B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</w:p>
    <w:p w:rsidR="0092523B" w:rsidRPr="0092523B" w:rsidRDefault="0092523B" w:rsidP="0092523B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>
        <w:rPr>
          <w:rFonts w:ascii="Cuprum" w:eastAsia="Times New Roman" w:hAnsi="Cuprum" w:cs="Times New Roman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-635000</wp:posOffset>
            </wp:positionH>
            <wp:positionV relativeFrom="paragraph">
              <wp:posOffset>-5715</wp:posOffset>
            </wp:positionV>
            <wp:extent cx="6858000" cy="9906000"/>
            <wp:effectExtent l="0" t="0" r="0" b="0"/>
            <wp:wrapTopAndBottom/>
            <wp:docPr id="6" name="Рисунок 6" descr="https://sun9-56.userapi.com/impf/c840326/v840326202/7810c/Vi7ENp9G1IE.jpg?size=720x1040&amp;quality=96&amp;sign=2ce12ea6fc6d84587809d8301c6d91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f/c840326/v840326202/7810c/Vi7ENp9G1IE.jpg?size=720x1040&amp;quality=96&amp;sign=2ce12ea6fc6d84587809d8301c6d91c3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3B" w:rsidRPr="0092523B" w:rsidRDefault="0092523B" w:rsidP="0092523B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>
        <w:rPr>
          <w:rFonts w:ascii="Cuprum" w:eastAsia="Times New Roman" w:hAnsi="Cuprum" w:cs="Times New Roman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-577850</wp:posOffset>
            </wp:positionH>
            <wp:positionV relativeFrom="paragraph">
              <wp:posOffset>-43815</wp:posOffset>
            </wp:positionV>
            <wp:extent cx="6858000" cy="9906000"/>
            <wp:effectExtent l="0" t="0" r="0" b="0"/>
            <wp:wrapTopAndBottom/>
            <wp:docPr id="5" name="Рисунок 5" descr="https://sun9-30.userapi.com/impf/c840326/v840326202/78115/HEOMxmPUNfM.jpg?size=720x1040&amp;quality=96&amp;sign=e0d988dea88d0acfff81efa6e3f857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0.userapi.com/impf/c840326/v840326202/78115/HEOMxmPUNfM.jpg?size=720x1040&amp;quality=96&amp;sign=e0d988dea88d0acfff81efa6e3f8577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3B" w:rsidRPr="0092523B" w:rsidRDefault="0092523B" w:rsidP="0092523B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>
        <w:rPr>
          <w:rFonts w:ascii="Cuprum" w:eastAsia="Times New Roman" w:hAnsi="Cuprum" w:cs="Times New Roman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-84455</wp:posOffset>
            </wp:positionV>
            <wp:extent cx="6858000" cy="9906000"/>
            <wp:effectExtent l="0" t="0" r="0" b="0"/>
            <wp:wrapTopAndBottom/>
            <wp:docPr id="4" name="Рисунок 4" descr="https://sun9-50.userapi.com/impf/c840326/v840326202/7811e/2zcxl-WNhyU.jpg?size=720x1040&amp;quality=96&amp;sign=25c6f6d00c4d0ae147aa06472dbaac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0.userapi.com/impf/c840326/v840326202/7811e/2zcxl-WNhyU.jpg?size=720x1040&amp;quality=96&amp;sign=25c6f6d00c4d0ae147aa06472dbaac91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23B" w:rsidRPr="0092523B" w:rsidRDefault="0092523B" w:rsidP="0092523B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r>
        <w:rPr>
          <w:rFonts w:ascii="Cuprum" w:eastAsia="Times New Roman" w:hAnsi="Cuprum" w:cs="Times New Roman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-74930</wp:posOffset>
            </wp:positionV>
            <wp:extent cx="6858000" cy="9906000"/>
            <wp:effectExtent l="0" t="0" r="0" b="0"/>
            <wp:wrapTopAndBottom/>
            <wp:docPr id="3" name="Рисунок 3" descr="https://sun9-17.userapi.com/impf/c840326/v840326202/78127/YxSMtFx-j0g.jpg?size=720x1040&amp;quality=96&amp;sign=93b01a99fa9014267d8511278ad424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f/c840326/v840326202/78127/YxSMtFx-j0g.jpg?size=720x1040&amp;quality=96&amp;sign=93b01a99fa9014267d8511278ad4245d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0A2D" w:rsidRPr="0092523B" w:rsidRDefault="0092523B" w:rsidP="0092523B">
      <w:pPr>
        <w:shd w:val="clear" w:color="auto" w:fill="FFFFFF"/>
        <w:spacing w:after="150" w:line="240" w:lineRule="auto"/>
        <w:rPr>
          <w:rFonts w:ascii="Cuprum" w:eastAsia="Times New Roman" w:hAnsi="Cuprum" w:cs="Times New Roman"/>
          <w:color w:val="111111"/>
          <w:sz w:val="30"/>
          <w:szCs w:val="30"/>
          <w:lang w:eastAsia="ru-RU"/>
        </w:rPr>
      </w:pPr>
      <w:bookmarkStart w:id="0" w:name="_GoBack"/>
      <w:r>
        <w:rPr>
          <w:rFonts w:ascii="Cuprum" w:eastAsia="Times New Roman" w:hAnsi="Cuprum" w:cs="Times New Roman"/>
          <w:noProof/>
          <w:color w:val="111111"/>
          <w:sz w:val="30"/>
          <w:szCs w:val="3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756F9643" wp14:editId="54E48791">
            <wp:simplePos x="0" y="0"/>
            <wp:positionH relativeFrom="column">
              <wp:posOffset>-635000</wp:posOffset>
            </wp:positionH>
            <wp:positionV relativeFrom="paragraph">
              <wp:posOffset>-53340</wp:posOffset>
            </wp:positionV>
            <wp:extent cx="6858000" cy="9906000"/>
            <wp:effectExtent l="0" t="0" r="0" b="0"/>
            <wp:wrapTopAndBottom/>
            <wp:docPr id="2" name="Рисунок 2" descr="https://sun9-39.userapi.com/impf/c840326/v840326202/78130/R_qopxcqGjo.jpg?size=720x1040&amp;quality=96&amp;sign=4248f315ee9dd3c3691f0ba97df0ce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f/c840326/v840326202/78130/R_qopxcqGjo.jpg?size=720x1040&amp;quality=96&amp;sign=4248f315ee9dd3c3691f0ba97df0ce7b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80A2D" w:rsidRPr="0092523B" w:rsidSect="0092523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uprum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58E26B6"/>
    <w:multiLevelType w:val="multilevel"/>
    <w:tmpl w:val="78BE7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23B"/>
    <w:rsid w:val="0092523B"/>
    <w:rsid w:val="00D80A2D"/>
    <w:rsid w:val="00DC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52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52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2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2523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2523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92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2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25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4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59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4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887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0272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94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1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50853">
          <w:marLeft w:val="0"/>
          <w:marRight w:val="0"/>
          <w:marTop w:val="9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7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2023-05-06T12:53:00Z</dcterms:created>
  <dcterms:modified xsi:type="dcterms:W3CDTF">2023-05-06T13:03:00Z</dcterms:modified>
</cp:coreProperties>
</file>