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57B8" w14:textId="77777777" w:rsidR="00003F1C" w:rsidRDefault="00003F1C" w:rsidP="00003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ОБРАЗОВАНИЯ</w:t>
      </w:r>
    </w:p>
    <w:p w14:paraId="1A699EA3" w14:textId="54D13204" w:rsidR="00003F1C" w:rsidRDefault="00003F1C" w:rsidP="00003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«СЛОБОДСКОЙ ДЕТСКИЙ САД ПРУЖАНСКОГО РАЙОНА»</w:t>
      </w:r>
    </w:p>
    <w:p w14:paraId="7878AD2C" w14:textId="77777777" w:rsidR="00003F1C" w:rsidRPr="00003F1C" w:rsidRDefault="00003F1C" w:rsidP="00003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F79EF7" w14:textId="67CAB002" w:rsidR="00003F1C" w:rsidRDefault="00003F1C" w:rsidP="00003F1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03F1C">
        <w:rPr>
          <w:rFonts w:ascii="Times New Roman" w:hAnsi="Times New Roman" w:cs="Times New Roman"/>
          <w:sz w:val="30"/>
          <w:szCs w:val="30"/>
        </w:rPr>
        <w:t>Пособия по уходу за ребенком-инвалидом</w:t>
      </w:r>
    </w:p>
    <w:p w14:paraId="65CF240D" w14:textId="38EBCEEB" w:rsidR="00003F1C" w:rsidRDefault="00003F1C" w:rsidP="00003F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3F1C">
        <w:rPr>
          <w:rFonts w:ascii="Times New Roman" w:hAnsi="Times New Roman" w:cs="Times New Roman"/>
          <w:i/>
          <w:iCs/>
          <w:sz w:val="24"/>
          <w:szCs w:val="24"/>
        </w:rPr>
        <w:t>Консультация для родителей</w:t>
      </w:r>
    </w:p>
    <w:p w14:paraId="496DE483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CAFF6C" w14:textId="2397E927" w:rsidR="00003F1C" w:rsidRPr="00003F1C" w:rsidRDefault="00003F1C" w:rsidP="0000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Право на пособие по уходу за ребенком-инвалидом в возрасте до 18 лет имеют мать (мачеха) или отец (отчим) в полной семье, родитель в неполной семье, усыновитель (</w:t>
      </w:r>
      <w:proofErr w:type="spellStart"/>
      <w:r w:rsidRPr="00003F1C">
        <w:rPr>
          <w:rFonts w:ascii="Times New Roman" w:hAnsi="Times New Roman" w:cs="Times New Roman"/>
          <w:sz w:val="24"/>
          <w:szCs w:val="24"/>
        </w:rPr>
        <w:t>удочеритель</w:t>
      </w:r>
      <w:proofErr w:type="spellEnd"/>
      <w:r w:rsidRPr="00003F1C">
        <w:rPr>
          <w:rFonts w:ascii="Times New Roman" w:hAnsi="Times New Roman" w:cs="Times New Roman"/>
          <w:sz w:val="24"/>
          <w:szCs w:val="24"/>
        </w:rPr>
        <w:t>), опекун (попечитель) ребенка-инвалида либо другое лицо, фактически осуществляющие уход за ним, при соблюдении условий, указанных в настоящей статье.</w:t>
      </w:r>
    </w:p>
    <w:p w14:paraId="0BCB0FC3" w14:textId="15D84028" w:rsidR="00003F1C" w:rsidRPr="00003F1C" w:rsidRDefault="00003F1C" w:rsidP="0000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Матери (мачехе) или отцу (отчиму) в полной семье, родителю в неполной семье, усыновителю (</w:t>
      </w:r>
      <w:proofErr w:type="spellStart"/>
      <w:r w:rsidRPr="00003F1C">
        <w:rPr>
          <w:rFonts w:ascii="Times New Roman" w:hAnsi="Times New Roman" w:cs="Times New Roman"/>
          <w:sz w:val="24"/>
          <w:szCs w:val="24"/>
        </w:rPr>
        <w:t>удочерителю</w:t>
      </w:r>
      <w:proofErr w:type="spellEnd"/>
      <w:r w:rsidRPr="00003F1C">
        <w:rPr>
          <w:rFonts w:ascii="Times New Roman" w:hAnsi="Times New Roman" w:cs="Times New Roman"/>
          <w:sz w:val="24"/>
          <w:szCs w:val="24"/>
        </w:rPr>
        <w:t>), опекуну (попечителю) ребенка-инвалида, фактически осуществляющим уход за ним, пособие по уходу за ребенком-инвалидом в возрасте до 18 лет назначается и выплачивается при условии, если они не являются занятыми или если они заняты на следующих условиях:</w:t>
      </w:r>
    </w:p>
    <w:p w14:paraId="0DA73194" w14:textId="242200D8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работают на условиях неполного рабочего времени (не более половины месячной нормы рабочего времени) у одного или нескольких нанимателей или выполняют работу на дому у одного нанимателя;</w:t>
      </w:r>
    </w:p>
    <w:p w14:paraId="5B77A83C" w14:textId="47872ECB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являются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003F1C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003F1C">
        <w:rPr>
          <w:rFonts w:ascii="Times New Roman" w:hAnsi="Times New Roman" w:cs="Times New Roman"/>
          <w:sz w:val="24"/>
          <w:szCs w:val="24"/>
        </w:rPr>
        <w:t>, и соответствующая деятельность приостановлена в порядке, установленном законодательством;</w:t>
      </w:r>
    </w:p>
    <w:p w14:paraId="3418326D" w14:textId="281AF0CC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деятельности;</w:t>
      </w:r>
    </w:p>
    <w:p w14:paraId="5919EC33" w14:textId="2C948DCA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отпуске;</w:t>
      </w:r>
    </w:p>
    <w:p w14:paraId="28839D93" w14:textId="5A104364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</w:t>
      </w:r>
    </w:p>
    <w:p w14:paraId="3C3FB98E" w14:textId="3CF63855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Другим лицам, фактически осуществляющим уход за ребенком-инвалидом, пособие по уходу назначается и выплачивается при условии, если они не являются занятыми, а оба родителя (мать (мачеха), отец (отчим)) в полной семье, родитель в неполной семье, усыновитель (</w:t>
      </w:r>
      <w:proofErr w:type="spellStart"/>
      <w:r w:rsidRPr="00003F1C">
        <w:rPr>
          <w:rFonts w:ascii="Times New Roman" w:hAnsi="Times New Roman" w:cs="Times New Roman"/>
          <w:sz w:val="24"/>
          <w:szCs w:val="24"/>
        </w:rPr>
        <w:t>удочеритель</w:t>
      </w:r>
      <w:proofErr w:type="spellEnd"/>
      <w:r w:rsidRPr="00003F1C">
        <w:rPr>
          <w:rFonts w:ascii="Times New Roman" w:hAnsi="Times New Roman" w:cs="Times New Roman"/>
          <w:sz w:val="24"/>
          <w:szCs w:val="24"/>
        </w:rPr>
        <w:t>), опекун (попечитель) ребенка-инвалида не имеют права на пособие по уходу за ребенком-инвалидом либо не могут осуществлять уход за ним в связи с инвалидностью I группы.</w:t>
      </w:r>
    </w:p>
    <w:p w14:paraId="69B871BD" w14:textId="4CDBE906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Занятыми являются лица:</w:t>
      </w:r>
    </w:p>
    <w:p w14:paraId="16474238" w14:textId="0528DEF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3F1C">
        <w:rPr>
          <w:rFonts w:ascii="Times New Roman" w:hAnsi="Times New Roman" w:cs="Times New Roman"/>
          <w:sz w:val="24"/>
          <w:szCs w:val="24"/>
        </w:rPr>
        <w:t>работающие по трудовым договорам;</w:t>
      </w:r>
    </w:p>
    <w:p w14:paraId="46C42B4C" w14:textId="37E31095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3F1C">
        <w:rPr>
          <w:rFonts w:ascii="Times New Roman" w:hAnsi="Times New Roman" w:cs="Times New Roman"/>
          <w:sz w:val="24"/>
          <w:szCs w:val="24"/>
        </w:rPr>
        <w:t>проходящие военную службу, альтернативную службу,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ситуациям;</w:t>
      </w:r>
    </w:p>
    <w:p w14:paraId="02213796" w14:textId="22EA2E56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3F1C">
        <w:rPr>
          <w:rFonts w:ascii="Times New Roman" w:hAnsi="Times New Roman" w:cs="Times New Roman"/>
          <w:sz w:val="24"/>
          <w:szCs w:val="24"/>
        </w:rPr>
        <w:t>выполняющие работы по гражданско-правовым договорам, предметом которых являются выполнение работ, оказание услуг и создание объектов интеллектуальной собственности;</w:t>
      </w:r>
    </w:p>
    <w:p w14:paraId="62CA0980" w14:textId="5D032CDC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3F1C">
        <w:rPr>
          <w:rFonts w:ascii="Times New Roman" w:hAnsi="Times New Roman" w:cs="Times New Roman"/>
          <w:sz w:val="24"/>
          <w:szCs w:val="24"/>
        </w:rPr>
        <w:t xml:space="preserve">являющиеся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003F1C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003F1C">
        <w:rPr>
          <w:rFonts w:ascii="Times New Roman" w:hAnsi="Times New Roman" w:cs="Times New Roman"/>
          <w:sz w:val="24"/>
          <w:szCs w:val="24"/>
        </w:rPr>
        <w:t>;</w:t>
      </w:r>
    </w:p>
    <w:p w14:paraId="7BDB62C4" w14:textId="7D04CA08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3F1C">
        <w:rPr>
          <w:rFonts w:ascii="Times New Roman" w:hAnsi="Times New Roman" w:cs="Times New Roman"/>
          <w:sz w:val="24"/>
          <w:szCs w:val="24"/>
        </w:rPr>
        <w:t>получающие профессионально-техническое, среднее специальное, высшее или послевузовское образование в дневной форме получения образования;</w:t>
      </w:r>
    </w:p>
    <w:p w14:paraId="4576CEDD" w14:textId="77777777" w:rsid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3F1C">
        <w:rPr>
          <w:rFonts w:ascii="Times New Roman" w:hAnsi="Times New Roman" w:cs="Times New Roman"/>
          <w:sz w:val="24"/>
          <w:szCs w:val="24"/>
        </w:rPr>
        <w:t>проходящие подготовку в клинической ординатуре, резидентуре в очной форме;</w:t>
      </w:r>
    </w:p>
    <w:p w14:paraId="608D0F42" w14:textId="4031B074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3F1C">
        <w:rPr>
          <w:rFonts w:ascii="Times New Roman" w:hAnsi="Times New Roman" w:cs="Times New Roman"/>
          <w:sz w:val="24"/>
          <w:szCs w:val="24"/>
        </w:rPr>
        <w:t>зарегистрированные в органах по труду, занятости и социальной защите в качестве безработных либо проходящие профессиональную подготовку, переподготовку, повышение квалификации или осваивающие содержание образовательной программы обучающих курсов по направлению этих органов;</w:t>
      </w:r>
    </w:p>
    <w:p w14:paraId="20AFEFDE" w14:textId="7327D256" w:rsid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3F1C">
        <w:rPr>
          <w:rFonts w:ascii="Times New Roman" w:hAnsi="Times New Roman" w:cs="Times New Roman"/>
          <w:sz w:val="24"/>
          <w:szCs w:val="24"/>
        </w:rPr>
        <w:t>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службе.»</w:t>
      </w:r>
    </w:p>
    <w:p w14:paraId="59BD261A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1DC10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  <w:u w:val="single"/>
        </w:rPr>
        <w:t xml:space="preserve">            Пособие по уходу за ребенком-инвалидом назначается</w:t>
      </w:r>
      <w:r w:rsidRPr="00003F1C">
        <w:rPr>
          <w:rFonts w:ascii="Times New Roman" w:hAnsi="Times New Roman" w:cs="Times New Roman"/>
          <w:sz w:val="24"/>
          <w:szCs w:val="24"/>
        </w:rPr>
        <w:t xml:space="preserve"> на каждого ребенка-инвалида в возрасте до 18 лет независимо от получения других видов семейных пособий в следующих размерах:</w:t>
      </w:r>
    </w:p>
    <w:p w14:paraId="4C750B75" w14:textId="5941DE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- по уходу за ребенком-инвалидом, имеющим I или II степень утраты здоровья, — 100 процентов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 за два последних квартала (далее - наибольшей величины бюджета прожиточного минимума);</w:t>
      </w:r>
    </w:p>
    <w:p w14:paraId="41456C0F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F4C26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- по уходу за ребенком-инвалидом, имеющим III или IV степень утраты здоровья, до достижения им возраста 3 лет включительно — 100 процентов наибольшей величины бюджета прожиточного минимума, после достижения ребенком возраста 3 лет — 120 процентов наибольшей величины бюджета прожиточного минимума.</w:t>
      </w:r>
    </w:p>
    <w:p w14:paraId="40291955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DAF52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 xml:space="preserve">            Пособие по уходу за ребенком-инвалидом в возрасте до 18 лет выплачивается ежемесячно по день истечения срока признания ребенка инвалидом, установленного медико-реабилитационной экспертной комиссией, включительно, но не позднее дня, предшествующего дню достижения им возраста 18 лет.</w:t>
      </w:r>
    </w:p>
    <w:p w14:paraId="1EFB7D4F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31318" w14:textId="77777777" w:rsidR="00003F1C" w:rsidRPr="00003F1C" w:rsidRDefault="00003F1C" w:rsidP="00003F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Пособие по уходу за ребенком-инвалидом в возрасте до 18 лет назначается на основании:</w:t>
      </w:r>
    </w:p>
    <w:p w14:paraId="5E005FED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заявления;</w:t>
      </w:r>
    </w:p>
    <w:p w14:paraId="4F6CE9A1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паспорта или иного документа, удостоверяющего личность;</w:t>
      </w:r>
    </w:p>
    <w:p w14:paraId="204B99DC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удостоверения инвалида либо заключения медико-реабилитационной экспертной комиссии об установлении инвалидности – для ребенка-инвалида в возрасте до 18 лет;</w:t>
      </w:r>
    </w:p>
    <w:p w14:paraId="0F5A54A2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удостоверения инвалида – для неработающих матери (мачехи), отца (отчима), усыновителя, опекуна (попечителя) ребенка-инвалида, являющихся инвалидами, получающим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176D77D0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свидетельства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свидетельства);</w:t>
      </w:r>
    </w:p>
    <w:p w14:paraId="5D9A1970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копии решения суда об усыновлении – для семей, усыновивших детей;</w:t>
      </w:r>
    </w:p>
    <w:p w14:paraId="7BCEC456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копии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ребенка-инвалида в возрасте до 18 лет;</w:t>
      </w:r>
    </w:p>
    <w:p w14:paraId="464F119A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свидетельства о заключении брака – в случае, если заявитель состоит в браке;</w:t>
      </w:r>
    </w:p>
    <w:p w14:paraId="62630C3F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выписки (копии) из трудовой книжки заявителя и (или) иных документов, подтверждающих его незанятость;</w:t>
      </w:r>
    </w:p>
    <w:p w14:paraId="0CD9BBC9" w14:textId="77777777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справки о нахождении в отпуске по уходу за ребенком до достижения им возраста 3 лет – для работающих (проходящих службу) матери (мачехе), отцу (отчиму), усыновителю, опекуну (попечителю) ребенка-инвалида в возрасте до 18 лет, находящихся в таком отпуске;</w:t>
      </w:r>
    </w:p>
    <w:p w14:paraId="445F11AD" w14:textId="1CB76E53" w:rsidR="00F00062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1C">
        <w:rPr>
          <w:rFonts w:ascii="Times New Roman" w:hAnsi="Times New Roman" w:cs="Times New Roman"/>
          <w:sz w:val="24"/>
          <w:szCs w:val="24"/>
        </w:rPr>
        <w:t>справки о том, что гражданин является обучающимся, – для обучающихся матери (мачехи), отца (отчима), усыновителя, опекуна (попечителя) ребенка-инвалида в возрасте до 18 лет, находящимся по месту учебы в отпуске по уходу за ребенком до достижения им возраста 3 лет, академическом отпуске.</w:t>
      </w:r>
    </w:p>
    <w:p w14:paraId="44102CCF" w14:textId="3B93E60E" w:rsid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D6D4B" w14:textId="0C98500F" w:rsidR="00003F1C" w:rsidRPr="00003F1C" w:rsidRDefault="00003F1C" w:rsidP="0000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Т.С. Потапчук</w:t>
      </w:r>
    </w:p>
    <w:sectPr w:rsidR="00003F1C" w:rsidRPr="00003F1C" w:rsidSect="00003F1C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1C"/>
    <w:rsid w:val="00003F1C"/>
    <w:rsid w:val="00F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5B95"/>
  <w15:chartTrackingRefBased/>
  <w15:docId w15:val="{8E0BB990-D929-47A8-B16E-D07CB4E0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1</cp:revision>
  <dcterms:created xsi:type="dcterms:W3CDTF">2024-12-12T13:35:00Z</dcterms:created>
  <dcterms:modified xsi:type="dcterms:W3CDTF">2024-12-12T13:40:00Z</dcterms:modified>
</cp:coreProperties>
</file>